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4EB" w:rsidRDefault="00A909C6">
      <w:r>
        <w:t>FUELS COLORS</w:t>
      </w:r>
    </w:p>
    <w:p w:rsidR="00A909C6" w:rsidRDefault="00A909C6"/>
    <w:p w:rsidR="00A909C6" w:rsidRDefault="00A909C6">
      <w:r>
        <w:t>SH8</w:t>
      </w:r>
      <w:r>
        <w:tab/>
      </w:r>
      <w:r w:rsidRPr="00A909C6">
        <w:t>FF0000</w:t>
      </w:r>
    </w:p>
    <w:p w:rsidR="00A909C6" w:rsidRDefault="00A909C6">
      <w:r>
        <w:t>SH6</w:t>
      </w:r>
      <w:r>
        <w:tab/>
      </w:r>
      <w:r w:rsidR="00D069C7" w:rsidRPr="00D069C7">
        <w:t>E84A1A</w:t>
      </w:r>
    </w:p>
    <w:p w:rsidR="00EB6063" w:rsidRDefault="00EB6063">
      <w:r>
        <w:t>SH3</w:t>
      </w:r>
      <w:r>
        <w:tab/>
        <w:t>FF80AB</w:t>
      </w:r>
    </w:p>
    <w:p w:rsidR="00B43B14" w:rsidRDefault="00B43B14">
      <w:r>
        <w:t>SH4</w:t>
      </w:r>
      <w:r>
        <w:tab/>
      </w:r>
      <w:r w:rsidRPr="00B43B14">
        <w:t>F3F377</w:t>
      </w:r>
      <w:r w:rsidR="00E54ECC">
        <w:tab/>
      </w:r>
      <w:r w:rsidR="00E54ECC">
        <w:tab/>
        <w:t>INCLUDES MARITIME SCRUB</w:t>
      </w:r>
    </w:p>
    <w:p w:rsidR="00EB6063" w:rsidRDefault="00767FC1">
      <w:r>
        <w:t>GR8</w:t>
      </w:r>
      <w:r>
        <w:tab/>
      </w:r>
      <w:r w:rsidR="00E54ECC" w:rsidRPr="00E54ECC">
        <w:t>FF0000</w:t>
      </w:r>
      <w:r>
        <w:tab/>
      </w:r>
      <w:r>
        <w:tab/>
        <w:t>PHRAG</w:t>
      </w:r>
    </w:p>
    <w:p w:rsidR="00A909C6" w:rsidRDefault="00A909C6">
      <w:r>
        <w:t>TU2</w:t>
      </w:r>
      <w:r>
        <w:tab/>
        <w:t>C8FFAE</w:t>
      </w:r>
    </w:p>
    <w:p w:rsidR="00A909C6" w:rsidRDefault="00767FC1">
      <w:r>
        <w:t xml:space="preserve">NB9 </w:t>
      </w:r>
      <w:r>
        <w:tab/>
      </w:r>
      <w:r w:rsidR="00873A56">
        <w:t xml:space="preserve">  </w:t>
      </w:r>
      <w:r w:rsidR="0022570B">
        <w:t xml:space="preserve">  </w:t>
      </w:r>
      <w:bookmarkStart w:id="0" w:name="_GoBack"/>
      <w:bookmarkEnd w:id="0"/>
      <w:r>
        <w:tab/>
      </w:r>
      <w:r>
        <w:tab/>
        <w:t>BEACH</w:t>
      </w:r>
    </w:p>
    <w:p w:rsidR="00A909C6" w:rsidRDefault="00EB6063">
      <w:r>
        <w:t>NB8</w:t>
      </w:r>
      <w:r w:rsidR="00B43B14">
        <w:tab/>
      </w:r>
      <w:r w:rsidR="00B43B14" w:rsidRPr="00B43B14">
        <w:t>0055FF</w:t>
      </w:r>
      <w:r w:rsidR="00767FC1">
        <w:tab/>
      </w:r>
      <w:r w:rsidR="00767FC1">
        <w:tab/>
        <w:t>WATER</w:t>
      </w:r>
    </w:p>
    <w:p w:rsidR="00EB6063" w:rsidRDefault="00EB6063">
      <w:r>
        <w:t>NB4</w:t>
      </w:r>
      <w:r w:rsidR="00B43B14">
        <w:tab/>
      </w:r>
      <w:r w:rsidR="00B43B14" w:rsidRPr="00B43B14">
        <w:t>00FF11</w:t>
      </w:r>
      <w:r w:rsidR="00767FC1">
        <w:tab/>
      </w:r>
      <w:r w:rsidR="00767FC1">
        <w:tab/>
        <w:t>WILLOW THICKET / WET MARSH</w:t>
      </w:r>
    </w:p>
    <w:sectPr w:rsidR="00EB60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9C6"/>
    <w:rsid w:val="00112785"/>
    <w:rsid w:val="0022570B"/>
    <w:rsid w:val="00507F3C"/>
    <w:rsid w:val="005F351D"/>
    <w:rsid w:val="00767FC1"/>
    <w:rsid w:val="00873A56"/>
    <w:rsid w:val="00A909C6"/>
    <w:rsid w:val="00B43B14"/>
    <w:rsid w:val="00CD4A11"/>
    <w:rsid w:val="00D069C7"/>
    <w:rsid w:val="00E54ECC"/>
    <w:rsid w:val="00EB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33D7F9-2531-4320-90F4-A4D751BB3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2012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5</cp:revision>
  <dcterms:created xsi:type="dcterms:W3CDTF">2025-05-16T13:41:00Z</dcterms:created>
  <dcterms:modified xsi:type="dcterms:W3CDTF">2025-05-17T23:13:00Z</dcterms:modified>
</cp:coreProperties>
</file>