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30" w:rsidRDefault="003E7FB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1534795</wp:posOffset>
            </wp:positionH>
            <wp:positionV relativeFrom="paragraph">
              <wp:posOffset>0</wp:posOffset>
            </wp:positionV>
            <wp:extent cx="4368165" cy="2891790"/>
            <wp:effectExtent l="0" t="0" r="0" b="3810"/>
            <wp:wrapTight wrapText="bothSides">
              <wp:wrapPolygon edited="0">
                <wp:start x="0" y="0"/>
                <wp:lineTo x="0" y="21486"/>
                <wp:lineTo x="21478" y="21486"/>
                <wp:lineTo x="2147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41F">
        <w:t xml:space="preserve">F58A and F58B </w:t>
      </w:r>
      <w:proofErr w:type="spellStart"/>
      <w:r w:rsidR="0065141F">
        <w:t>Chocomount</w:t>
      </w:r>
      <w:proofErr w:type="spellEnd"/>
      <w:r w:rsidR="0065141F">
        <w:t xml:space="preserve"> Trail </w:t>
      </w:r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-219185</wp:posOffset>
            </wp:positionH>
            <wp:positionV relativeFrom="paragraph">
              <wp:posOffset>183929</wp:posOffset>
            </wp:positionV>
            <wp:extent cx="4243705" cy="3201035"/>
            <wp:effectExtent l="0" t="0" r="4445" b="0"/>
            <wp:wrapTight wrapText="bothSides">
              <wp:wrapPolygon edited="0">
                <wp:start x="0" y="0"/>
                <wp:lineTo x="0" y="21467"/>
                <wp:lineTo x="21526" y="21467"/>
                <wp:lineTo x="2152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705" cy="320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65141F" w:rsidRDefault="0065141F">
      <w:proofErr w:type="gramStart"/>
      <w:r>
        <w:t>F23  Pitch</w:t>
      </w:r>
      <w:proofErr w:type="gramEnd"/>
      <w:r>
        <w:t xml:space="preserve"> Pine Rehab</w:t>
      </w:r>
    </w:p>
    <w:p w:rsidR="003E7FBB" w:rsidRDefault="003E7FB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165652</wp:posOffset>
            </wp:positionH>
            <wp:positionV relativeFrom="paragraph">
              <wp:posOffset>9939</wp:posOffset>
            </wp:positionV>
            <wp:extent cx="3801110" cy="5038725"/>
            <wp:effectExtent l="0" t="0" r="8890" b="9525"/>
            <wp:wrapTight wrapText="bothSides">
              <wp:wrapPolygon edited="0">
                <wp:start x="0" y="0"/>
                <wp:lineTo x="0" y="21559"/>
                <wp:lineTo x="21542" y="21559"/>
                <wp:lineTo x="2154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11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65141F" w:rsidRDefault="0065141F">
      <w:r>
        <w:t>F22 Grassland Restore</w:t>
      </w:r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65141F" w:rsidRDefault="0065141F">
      <w:r>
        <w:t>F33 Skeet Range Grassland</w:t>
      </w:r>
    </w:p>
    <w:p w:rsidR="003E7FBB" w:rsidRDefault="003E7FBB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3789045</wp:posOffset>
            </wp:positionH>
            <wp:positionV relativeFrom="paragraph">
              <wp:posOffset>169600</wp:posOffset>
            </wp:positionV>
            <wp:extent cx="3686810" cy="4887595"/>
            <wp:effectExtent l="0" t="0" r="8890" b="8255"/>
            <wp:wrapTight wrapText="bothSides">
              <wp:wrapPolygon edited="0">
                <wp:start x="0" y="0"/>
                <wp:lineTo x="0" y="21552"/>
                <wp:lineTo x="21540" y="21552"/>
                <wp:lineTo x="2154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810" cy="4887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65141F" w:rsidRDefault="0065141F">
      <w:r>
        <w:lastRenderedPageBreak/>
        <w:t>F53A / F53B / F53C /F54 Grasslands</w:t>
      </w:r>
    </w:p>
    <w:p w:rsidR="003E7FBB" w:rsidRDefault="003E7FBB">
      <w:r>
        <w:rPr>
          <w:noProof/>
        </w:rPr>
        <w:drawing>
          <wp:inline distT="0" distB="0" distL="0" distR="0" wp14:anchorId="15AA487E" wp14:editId="2A2FD990">
            <wp:extent cx="5943600" cy="44837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FBB" w:rsidRDefault="003E7FBB">
      <w:r>
        <w:br w:type="page"/>
      </w:r>
    </w:p>
    <w:p w:rsidR="003E7FBB" w:rsidRDefault="003E7FBB"/>
    <w:p w:rsidR="0065141F" w:rsidRDefault="0065141F">
      <w:r>
        <w:t>E05 Grassland</w:t>
      </w:r>
    </w:p>
    <w:p w:rsidR="003E7FBB" w:rsidRDefault="003E7FBB">
      <w:r>
        <w:rPr>
          <w:noProof/>
        </w:rPr>
        <w:drawing>
          <wp:inline distT="0" distB="0" distL="0" distR="0" wp14:anchorId="37AEFCCD" wp14:editId="5521A75D">
            <wp:extent cx="4099041" cy="543341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4190" cy="544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3E7FBB" w:rsidRDefault="003E7FBB"/>
    <w:p w:rsidR="0065141F" w:rsidRDefault="0065141F" w:rsidP="0065141F">
      <w:r>
        <w:t>(F11) 1000-8.-1-4.14, (F35b) 1000-8.-1-4.26, (F20) 1000-8.-1-4.24, (E01) 1000-8.-1-4.15, (E-</w:t>
      </w:r>
    </w:p>
    <w:p w:rsidR="0065141F" w:rsidRDefault="0065141F" w:rsidP="0065141F">
      <w:r>
        <w:lastRenderedPageBreak/>
        <w:t>03) 1000-8.-1-6.10</w:t>
      </w:r>
      <w:r>
        <w:t xml:space="preserve"> Middle Farm Flats</w:t>
      </w:r>
    </w:p>
    <w:p w:rsidR="0065141F" w:rsidRDefault="0065141F"/>
    <w:sectPr w:rsidR="00651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1F"/>
    <w:rsid w:val="003E7FBB"/>
    <w:rsid w:val="00527430"/>
    <w:rsid w:val="0065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C575D2-FBE7-4BFB-BC3F-F8AF315B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2025-12-29T19:21:00Z</dcterms:created>
  <dcterms:modified xsi:type="dcterms:W3CDTF">2025-12-29T19:50:00Z</dcterms:modified>
</cp:coreProperties>
</file>