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727" w:type="dxa"/>
        <w:tblLook w:val="04A0" w:firstRow="1" w:lastRow="0" w:firstColumn="1" w:lastColumn="0" w:noHBand="0" w:noVBand="1"/>
      </w:tblPr>
      <w:tblGrid>
        <w:gridCol w:w="1020"/>
        <w:gridCol w:w="1477"/>
        <w:gridCol w:w="2031"/>
        <w:gridCol w:w="5539"/>
        <w:gridCol w:w="2660"/>
      </w:tblGrid>
      <w:tr w:rsidR="008066DE" w:rsidRPr="008066DE" w:rsidTr="00C2251E">
        <w:trPr>
          <w:trHeight w:val="31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6DE" w:rsidRPr="008066DE" w:rsidRDefault="008066DE" w:rsidP="00806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6DE" w:rsidRPr="008066DE" w:rsidRDefault="008066DE" w:rsidP="008066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8066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Roster for ICS For Major </w:t>
            </w:r>
            <w:proofErr w:type="spellStart"/>
            <w:r w:rsidRPr="008066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</w:rPr>
              <w:t>And/Or</w:t>
            </w:r>
            <w:proofErr w:type="spellEnd"/>
            <w:r w:rsidRPr="008066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Complex Incidents (I-400) - Orange County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6DE" w:rsidRPr="008066DE" w:rsidRDefault="008066DE" w:rsidP="008066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8066DE" w:rsidRPr="008066DE" w:rsidTr="004731F3">
        <w:trPr>
          <w:trHeight w:val="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6DE" w:rsidRPr="008066DE" w:rsidRDefault="008066DE" w:rsidP="00806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6DE" w:rsidRPr="008066DE" w:rsidRDefault="008066DE" w:rsidP="00806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6DE" w:rsidRPr="008066DE" w:rsidRDefault="008066DE" w:rsidP="00806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6DE" w:rsidRPr="008066DE" w:rsidRDefault="008066DE" w:rsidP="00806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6DE" w:rsidRPr="008066DE" w:rsidRDefault="008066DE" w:rsidP="00806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66DE" w:rsidRPr="008066DE" w:rsidTr="004731F3">
        <w:trPr>
          <w:trHeight w:val="16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6DE" w:rsidRPr="008066DE" w:rsidRDefault="008066DE" w:rsidP="00806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969696" w:fill="969696"/>
            <w:noWrap/>
            <w:vAlign w:val="bottom"/>
            <w:hideMark/>
          </w:tcPr>
          <w:p w:rsidR="008066DE" w:rsidRPr="008066DE" w:rsidRDefault="008066DE" w:rsidP="00806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066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First Name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969696" w:fill="969696"/>
            <w:noWrap/>
            <w:vAlign w:val="bottom"/>
            <w:hideMark/>
          </w:tcPr>
          <w:p w:rsidR="008066DE" w:rsidRPr="008066DE" w:rsidRDefault="008066DE" w:rsidP="00806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066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Last Name</w:t>
            </w:r>
          </w:p>
        </w:tc>
        <w:tc>
          <w:tcPr>
            <w:tcW w:w="5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969696" w:fill="969696"/>
            <w:noWrap/>
            <w:vAlign w:val="bottom"/>
            <w:hideMark/>
          </w:tcPr>
          <w:p w:rsidR="008066DE" w:rsidRPr="008066DE" w:rsidRDefault="008066DE" w:rsidP="00806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066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OrgName</w:t>
            </w:r>
            <w:proofErr w:type="spellEnd"/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969696" w:fill="969696"/>
            <w:noWrap/>
            <w:vAlign w:val="bottom"/>
            <w:hideMark/>
          </w:tcPr>
          <w:p w:rsidR="008066DE" w:rsidRPr="008066DE" w:rsidRDefault="008066DE" w:rsidP="00806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066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Job Title</w:t>
            </w:r>
          </w:p>
        </w:tc>
      </w:tr>
      <w:tr w:rsidR="008066DE" w:rsidRPr="008066DE" w:rsidTr="00C2251E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6DE" w:rsidRPr="008066DE" w:rsidRDefault="008066DE" w:rsidP="00806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6DE" w:rsidRPr="008066DE" w:rsidRDefault="008066DE" w:rsidP="00806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SCOTT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6DE" w:rsidRPr="008066DE" w:rsidRDefault="008066DE" w:rsidP="00806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ARCIERO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6DE" w:rsidRPr="008066DE" w:rsidRDefault="008066DE" w:rsidP="00806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OTHER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6DE" w:rsidRPr="008066DE" w:rsidRDefault="008066DE" w:rsidP="00806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Code Enforcement</w:t>
            </w:r>
          </w:p>
        </w:tc>
      </w:tr>
      <w:tr w:rsidR="008066DE" w:rsidRPr="008066DE" w:rsidTr="00C2251E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6DE" w:rsidRPr="008066DE" w:rsidRDefault="008066DE" w:rsidP="00806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6DE" w:rsidRPr="008066DE" w:rsidRDefault="008066DE" w:rsidP="00806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Katherine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6DE" w:rsidRPr="008066DE" w:rsidRDefault="008066DE" w:rsidP="00806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Barnett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6DE" w:rsidRPr="008066DE" w:rsidRDefault="008066DE" w:rsidP="00806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EMERGENCY AMBULANCE SERVICE, INC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6DE" w:rsidRPr="008066DE" w:rsidRDefault="008066DE" w:rsidP="00806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Education</w:t>
            </w:r>
          </w:p>
        </w:tc>
      </w:tr>
      <w:tr w:rsidR="008066DE" w:rsidRPr="008066DE" w:rsidTr="00C2251E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6DE" w:rsidRPr="008066DE" w:rsidRDefault="008066DE" w:rsidP="00806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6DE" w:rsidRPr="008066DE" w:rsidRDefault="008066DE" w:rsidP="00806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James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6DE" w:rsidRPr="008066DE" w:rsidRDefault="008066DE" w:rsidP="00806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Browne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6DE" w:rsidRPr="008066DE" w:rsidRDefault="008066DE" w:rsidP="00806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Division of State Police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6DE" w:rsidRPr="008066DE" w:rsidRDefault="008066DE" w:rsidP="00806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Lieutenant St Police</w:t>
            </w:r>
          </w:p>
        </w:tc>
      </w:tr>
      <w:tr w:rsidR="008066DE" w:rsidRPr="008066DE" w:rsidTr="00C2251E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6DE" w:rsidRPr="008066DE" w:rsidRDefault="008066DE" w:rsidP="00806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6DE" w:rsidRPr="008066DE" w:rsidRDefault="008066DE" w:rsidP="00806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John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6DE" w:rsidRPr="008066DE" w:rsidRDefault="008066DE" w:rsidP="00806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Cassidy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6DE" w:rsidRPr="008066DE" w:rsidRDefault="008066DE" w:rsidP="00806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 xml:space="preserve">Division of Homeland Security and Emergency </w:t>
            </w:r>
            <w:proofErr w:type="spellStart"/>
            <w:r w:rsidRPr="008066DE">
              <w:rPr>
                <w:rFonts w:ascii="Calibri" w:eastAsia="Times New Roman" w:hAnsi="Calibri" w:cs="Calibri"/>
                <w:color w:val="000000"/>
              </w:rPr>
              <w:t>Servic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6DE" w:rsidRPr="008066DE" w:rsidRDefault="008066DE" w:rsidP="00806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Fire Protection Specialist 1</w:t>
            </w:r>
          </w:p>
        </w:tc>
      </w:tr>
      <w:tr w:rsidR="00C2251E" w:rsidRPr="008066DE" w:rsidTr="00C2251E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Robert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Doss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NEW WINDSOR TOWN POLICE DEPARTMENT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Law Enforcement</w:t>
            </w:r>
          </w:p>
        </w:tc>
      </w:tr>
      <w:tr w:rsidR="00C2251E" w:rsidRPr="008066DE" w:rsidTr="00C2251E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Frederick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66DE">
              <w:rPr>
                <w:rFonts w:ascii="Calibri" w:eastAsia="Times New Roman" w:hAnsi="Calibri" w:cs="Calibri"/>
                <w:color w:val="000000"/>
              </w:rPr>
              <w:t>Fayo</w:t>
            </w:r>
            <w:proofErr w:type="spellEnd"/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OTHER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Other</w:t>
            </w:r>
          </w:p>
        </w:tc>
      </w:tr>
      <w:tr w:rsidR="00C2251E" w:rsidRPr="008066DE" w:rsidTr="00C2251E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Matthew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66DE">
              <w:rPr>
                <w:rFonts w:ascii="Calibri" w:eastAsia="Times New Roman" w:hAnsi="Calibri" w:cs="Calibri"/>
                <w:color w:val="000000"/>
              </w:rPr>
              <w:t>Goodnow</w:t>
            </w:r>
            <w:proofErr w:type="spellEnd"/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NEW PALTZ RESCUE SQUAD, INC.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CEO</w:t>
            </w:r>
          </w:p>
        </w:tc>
      </w:tr>
      <w:tr w:rsidR="00C2251E" w:rsidRPr="008066DE" w:rsidTr="00C2251E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SHAUN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GRAHAM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SLATE HILL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Fire Service</w:t>
            </w:r>
          </w:p>
        </w:tc>
      </w:tr>
      <w:tr w:rsidR="00C2251E" w:rsidRPr="008066DE" w:rsidTr="00C2251E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Peter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66DE">
              <w:rPr>
                <w:rFonts w:ascii="Calibri" w:eastAsia="Times New Roman" w:hAnsi="Calibri" w:cs="Calibri"/>
                <w:color w:val="000000"/>
              </w:rPr>
              <w:t>Graziano</w:t>
            </w:r>
            <w:proofErr w:type="spellEnd"/>
            <w:r w:rsidRPr="008066DE">
              <w:rPr>
                <w:rFonts w:ascii="Calibri" w:eastAsia="Times New Roman" w:hAnsi="Calibri" w:cs="Calibri"/>
                <w:color w:val="000000"/>
              </w:rPr>
              <w:t xml:space="preserve"> III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ORANGE COUNTY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Volunteer</w:t>
            </w:r>
          </w:p>
        </w:tc>
      </w:tr>
      <w:tr w:rsidR="00C2251E" w:rsidRPr="008066DE" w:rsidTr="00C2251E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Wayne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Jones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MONROE COMMUNITY AMBULANCE  INC.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Emergency Responder, Other</w:t>
            </w:r>
          </w:p>
        </w:tc>
      </w:tr>
      <w:tr w:rsidR="00C2251E" w:rsidRPr="008066DE" w:rsidTr="00C2251E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DANIEL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KATZOVICZ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OTHER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Director</w:t>
            </w:r>
          </w:p>
        </w:tc>
      </w:tr>
      <w:tr w:rsidR="00C2251E" w:rsidRPr="008066DE" w:rsidTr="00C2251E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Kenneth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66DE">
              <w:rPr>
                <w:rFonts w:ascii="Calibri" w:eastAsia="Times New Roman" w:hAnsi="Calibri" w:cs="Calibri"/>
                <w:color w:val="000000"/>
              </w:rPr>
              <w:t>Launzinger</w:t>
            </w:r>
            <w:proofErr w:type="spellEnd"/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OTHER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Volunteer</w:t>
            </w:r>
          </w:p>
        </w:tc>
      </w:tr>
      <w:tr w:rsidR="00C2251E" w:rsidRPr="008066DE" w:rsidTr="00C2251E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JOSEPH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MAZZA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POCATELLO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Fire Service</w:t>
            </w:r>
          </w:p>
        </w:tc>
      </w:tr>
      <w:tr w:rsidR="00C2251E" w:rsidRPr="008066DE" w:rsidTr="00C2251E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Johnny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66DE">
              <w:rPr>
                <w:rFonts w:ascii="Calibri" w:eastAsia="Times New Roman" w:hAnsi="Calibri" w:cs="Calibri"/>
                <w:color w:val="000000"/>
              </w:rPr>
              <w:t>Nwankwo</w:t>
            </w:r>
            <w:proofErr w:type="spellEnd"/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OTHER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Other</w:t>
            </w:r>
          </w:p>
        </w:tc>
      </w:tr>
      <w:tr w:rsidR="00C2251E" w:rsidRPr="008066DE" w:rsidTr="00C2251E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Jonathan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O'Dea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US ARMED FORCES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Military</w:t>
            </w:r>
          </w:p>
        </w:tc>
      </w:tr>
      <w:tr w:rsidR="00C2251E" w:rsidRPr="008066DE" w:rsidTr="00C2251E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FOLASHADE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OGUNYELE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CITY OF NEW YORK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Environmental</w:t>
            </w:r>
          </w:p>
        </w:tc>
      </w:tr>
      <w:tr w:rsidR="00C2251E" w:rsidRPr="008066DE" w:rsidTr="00C2251E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Brian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Quinn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OTHER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Other</w:t>
            </w:r>
          </w:p>
        </w:tc>
      </w:tr>
      <w:tr w:rsidR="00C2251E" w:rsidRPr="008066DE" w:rsidTr="00C2251E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JOSEPH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REARDON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NEWBURGH VOLUNTEER AMBULANCE CORP, INC., TOWN OF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Emergency Medical</w:t>
            </w:r>
          </w:p>
        </w:tc>
      </w:tr>
      <w:tr w:rsidR="00C2251E" w:rsidRPr="008066DE" w:rsidTr="00C2251E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ALEJANDRA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SANTIAGOCARRILLO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OTHER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Other</w:t>
            </w:r>
          </w:p>
        </w:tc>
      </w:tr>
      <w:tr w:rsidR="00C2251E" w:rsidRPr="008066DE" w:rsidTr="00C2251E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Thomas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Slater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OTHER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Other</w:t>
            </w:r>
          </w:p>
        </w:tc>
      </w:tr>
      <w:tr w:rsidR="00C2251E" w:rsidRPr="008066DE" w:rsidTr="00C2251E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Joseph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Springer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Division of State Police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Lieutenant St Police</w:t>
            </w:r>
          </w:p>
        </w:tc>
      </w:tr>
      <w:tr w:rsidR="00C2251E" w:rsidRPr="008066DE" w:rsidTr="00C2251E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Kori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66DE">
              <w:rPr>
                <w:rFonts w:ascii="Calibri" w:eastAsia="Times New Roman" w:hAnsi="Calibri" w:cs="Calibri"/>
                <w:color w:val="000000"/>
              </w:rPr>
              <w:t>Stach</w:t>
            </w:r>
            <w:proofErr w:type="spellEnd"/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OTHER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Emergency Management</w:t>
            </w:r>
          </w:p>
        </w:tc>
      </w:tr>
      <w:tr w:rsidR="00C2251E" w:rsidRPr="008066DE" w:rsidTr="00C2251E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Kimberly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Stallings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OTHER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Other</w:t>
            </w:r>
          </w:p>
        </w:tc>
      </w:tr>
      <w:tr w:rsidR="00C2251E" w:rsidRPr="008066DE" w:rsidTr="00C2251E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Douglas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Stiller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 xml:space="preserve">Division of Homeland Security and Emergency </w:t>
            </w:r>
            <w:proofErr w:type="spellStart"/>
            <w:r w:rsidRPr="008066DE">
              <w:rPr>
                <w:rFonts w:ascii="Calibri" w:eastAsia="Times New Roman" w:hAnsi="Calibri" w:cs="Calibri"/>
                <w:color w:val="000000"/>
              </w:rPr>
              <w:t>Servic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Fire Protection Specialist 1</w:t>
            </w:r>
          </w:p>
        </w:tc>
      </w:tr>
      <w:tr w:rsidR="00C2251E" w:rsidRPr="008066DE" w:rsidTr="00C2251E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Michael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66DE">
              <w:rPr>
                <w:rFonts w:ascii="Calibri" w:eastAsia="Times New Roman" w:hAnsi="Calibri" w:cs="Calibri"/>
                <w:color w:val="000000"/>
              </w:rPr>
              <w:t>Sumnick</w:t>
            </w:r>
            <w:proofErr w:type="spellEnd"/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Division of State Police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Lieutenant St Police</w:t>
            </w:r>
          </w:p>
        </w:tc>
      </w:tr>
      <w:tr w:rsidR="00C2251E" w:rsidRPr="008066DE" w:rsidTr="00C2251E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CHRISTOPHER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SYLVESTER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NEW WINDSOR TOWN POLICE DEPARTMENT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Law Enforcement</w:t>
            </w:r>
          </w:p>
        </w:tc>
      </w:tr>
      <w:tr w:rsidR="00C2251E" w:rsidRPr="008066DE" w:rsidTr="00C2251E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Bryan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Williams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MONROE COMMUNITY AMBULANCE  INC.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Emergency Medical</w:t>
            </w:r>
          </w:p>
        </w:tc>
      </w:tr>
      <w:tr w:rsidR="00C2251E" w:rsidRPr="008066DE" w:rsidTr="00C2251E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AARON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WIZWER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HURLEYVILLE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Fire Service</w:t>
            </w:r>
          </w:p>
        </w:tc>
      </w:tr>
      <w:tr w:rsidR="00C2251E" w:rsidRPr="008066DE" w:rsidTr="00C2251E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2251E" w:rsidRPr="008066DE" w:rsidTr="00C2251E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2251E" w:rsidRPr="008066DE" w:rsidTr="00C2251E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Daniel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Valeri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OTHER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Other</w:t>
            </w:r>
          </w:p>
        </w:tc>
      </w:tr>
      <w:tr w:rsidR="00C2251E" w:rsidRPr="008066DE" w:rsidTr="00C2251E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2251E" w:rsidRPr="008066DE" w:rsidTr="00C2251E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2251E" w:rsidRPr="008066DE" w:rsidTr="00C2251E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51E" w:rsidRPr="008066DE" w:rsidRDefault="00C2251E" w:rsidP="00C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51E" w:rsidRPr="008066DE" w:rsidRDefault="00C2251E" w:rsidP="00C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51E" w:rsidRPr="008066DE" w:rsidRDefault="00C2251E" w:rsidP="00C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51E" w:rsidRPr="008066DE" w:rsidRDefault="00C2251E" w:rsidP="00C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251E" w:rsidRPr="008066DE" w:rsidTr="00C2251E">
        <w:trPr>
          <w:trHeight w:val="31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51E" w:rsidRPr="008066DE" w:rsidRDefault="00C2251E" w:rsidP="00C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066DE">
              <w:rPr>
                <w:rFonts w:ascii="Calibri" w:eastAsia="Times New Roman" w:hAnsi="Calibri" w:cs="Calibri"/>
                <w:b/>
                <w:bCs/>
                <w:color w:val="000000"/>
              </w:rPr>
              <w:t>Pending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51E" w:rsidRPr="008066DE" w:rsidRDefault="00C2251E" w:rsidP="00C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51E" w:rsidRPr="008066DE" w:rsidRDefault="00C2251E" w:rsidP="00C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251E" w:rsidRPr="008066DE" w:rsidTr="00C2251E">
        <w:trPr>
          <w:trHeight w:val="31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51E" w:rsidRPr="008066DE" w:rsidRDefault="00C2251E" w:rsidP="00C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969696" w:fill="969696"/>
            <w:noWrap/>
            <w:vAlign w:val="bottom"/>
            <w:hideMark/>
          </w:tcPr>
          <w:p w:rsidR="00C2251E" w:rsidRPr="008066DE" w:rsidRDefault="00C2251E" w:rsidP="00C225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066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First Name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969696" w:fill="969696"/>
            <w:noWrap/>
            <w:vAlign w:val="bottom"/>
            <w:hideMark/>
          </w:tcPr>
          <w:p w:rsidR="00C2251E" w:rsidRPr="008066DE" w:rsidRDefault="00C2251E" w:rsidP="00C225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066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Last Name</w:t>
            </w:r>
          </w:p>
        </w:tc>
        <w:tc>
          <w:tcPr>
            <w:tcW w:w="5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969696" w:fill="969696"/>
            <w:noWrap/>
            <w:vAlign w:val="bottom"/>
            <w:hideMark/>
          </w:tcPr>
          <w:p w:rsidR="00C2251E" w:rsidRPr="008066DE" w:rsidRDefault="00C2251E" w:rsidP="00C225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066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OrgName</w:t>
            </w:r>
            <w:proofErr w:type="spellEnd"/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969696" w:fill="969696"/>
            <w:noWrap/>
            <w:vAlign w:val="bottom"/>
            <w:hideMark/>
          </w:tcPr>
          <w:p w:rsidR="00C2251E" w:rsidRPr="008066DE" w:rsidRDefault="00C2251E" w:rsidP="00C225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066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Job Title</w:t>
            </w:r>
          </w:p>
        </w:tc>
      </w:tr>
      <w:tr w:rsidR="00C2251E" w:rsidRPr="008066DE" w:rsidTr="00C2251E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JOSEPH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DE LASHO JR.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YONKERS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Fire Service</w:t>
            </w:r>
          </w:p>
        </w:tc>
      </w:tr>
      <w:tr w:rsidR="00C2251E" w:rsidRPr="008066DE" w:rsidTr="00C2251E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66DE">
              <w:rPr>
                <w:rFonts w:ascii="Calibri" w:eastAsia="Times New Roman" w:hAnsi="Calibri" w:cs="Calibri"/>
                <w:color w:val="000000"/>
              </w:rPr>
              <w:t>Nyeema</w:t>
            </w:r>
            <w:proofErr w:type="spellEnd"/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Pierce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OTHER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Other</w:t>
            </w:r>
          </w:p>
        </w:tc>
      </w:tr>
      <w:tr w:rsidR="00C2251E" w:rsidRPr="008066DE" w:rsidTr="00C2251E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ROBERT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REYNOLDS JR.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MONTGOMERY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51E" w:rsidRPr="008066DE" w:rsidRDefault="00C2251E" w:rsidP="00C22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66DE">
              <w:rPr>
                <w:rFonts w:ascii="Calibri" w:eastAsia="Times New Roman" w:hAnsi="Calibri" w:cs="Calibri"/>
                <w:color w:val="000000"/>
              </w:rPr>
              <w:t>Fire Service</w:t>
            </w:r>
          </w:p>
        </w:tc>
      </w:tr>
    </w:tbl>
    <w:p w:rsidR="000359E3" w:rsidRDefault="000359E3"/>
    <w:sectPr w:rsidR="000359E3" w:rsidSect="008066D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6DE"/>
    <w:rsid w:val="000359E3"/>
    <w:rsid w:val="004731F3"/>
    <w:rsid w:val="008066DE"/>
    <w:rsid w:val="00C2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9F24F4-A1CD-4C13-8BAF-B91469104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7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</cp:lastModifiedBy>
  <cp:revision>3</cp:revision>
  <dcterms:created xsi:type="dcterms:W3CDTF">2019-03-11T21:49:00Z</dcterms:created>
  <dcterms:modified xsi:type="dcterms:W3CDTF">2019-03-11T21:58:00Z</dcterms:modified>
</cp:coreProperties>
</file>